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0720B" w14:textId="77777777" w:rsidR="00502575" w:rsidRDefault="00502575"/>
    <w:p w14:paraId="7BFD1A62" w14:textId="26E47A9D" w:rsidR="00502575" w:rsidRPr="00502575" w:rsidRDefault="00502575">
      <w:r>
        <w:rPr>
          <w:rFonts w:hint="eastAsia"/>
        </w:rPr>
        <w:t>題名：</w:t>
      </w:r>
      <w:r w:rsidRPr="00502575">
        <w:rPr>
          <w:rFonts w:hint="eastAsia"/>
        </w:rPr>
        <w:t>地域包括ケア推進リーダー制度</w:t>
      </w:r>
      <w:r w:rsidR="00A23A46">
        <w:rPr>
          <w:rFonts w:hint="eastAsia"/>
        </w:rPr>
        <w:t>（再掲載）</w:t>
      </w:r>
    </w:p>
    <w:p w14:paraId="0B8B5C65" w14:textId="7C643E7E" w:rsidR="00502575" w:rsidRDefault="00502575">
      <w:r>
        <w:rPr>
          <w:rFonts w:hint="eastAsia"/>
        </w:rPr>
        <w:t>本文：</w:t>
      </w:r>
    </w:p>
    <w:p w14:paraId="6DCF810F" w14:textId="375F4ABA" w:rsidR="009F306E" w:rsidRDefault="00502575">
      <w:r w:rsidRPr="00502575">
        <w:rPr>
          <w:rFonts w:hint="eastAsia"/>
        </w:rPr>
        <w:t>令和</w:t>
      </w:r>
      <w:r w:rsidR="00720341">
        <w:rPr>
          <w:rFonts w:hint="eastAsia"/>
        </w:rPr>
        <w:t>6</w:t>
      </w:r>
      <w:r w:rsidRPr="00502575">
        <w:t>年度の地域包括ケアシステムに関する推進リーダー制度に関するご案内です。</w:t>
      </w:r>
    </w:p>
    <w:p w14:paraId="3299E885" w14:textId="7131A5C2" w:rsidR="00A23A46" w:rsidRDefault="00A23A46">
      <w:pPr>
        <w:rPr>
          <w:rFonts w:hint="eastAsia"/>
        </w:rPr>
      </w:pPr>
      <w:r>
        <w:rPr>
          <w:rFonts w:hint="eastAsia"/>
        </w:rPr>
        <w:t>不具合により掲載できなかったため、再掲載いたします。</w:t>
      </w:r>
    </w:p>
    <w:p w14:paraId="30FB8040" w14:textId="77777777" w:rsidR="00502575" w:rsidRDefault="00502575"/>
    <w:p w14:paraId="1F00FB12" w14:textId="6834144B" w:rsidR="00502575" w:rsidRDefault="00502575">
      <w:r>
        <w:rPr>
          <w:rFonts w:hint="eastAsia"/>
        </w:rPr>
        <w:t>（添付ファイル）</w:t>
      </w:r>
    </w:p>
    <w:p w14:paraId="67DCBAE5" w14:textId="7B51392F" w:rsidR="00502575" w:rsidRDefault="00502575" w:rsidP="00502575">
      <w:r>
        <w:rPr>
          <w:rFonts w:hint="eastAsia"/>
        </w:rPr>
        <w:t>○令和</w:t>
      </w:r>
      <w:r w:rsidR="00720341">
        <w:rPr>
          <w:rFonts w:hint="eastAsia"/>
        </w:rPr>
        <w:t>6</w:t>
      </w:r>
      <w:r>
        <w:t>年度版地域包括ケケアシステムに関するリーダー推進制度</w:t>
      </w:r>
    </w:p>
    <w:p w14:paraId="19FAD396" w14:textId="760BAAFE" w:rsidR="00502575" w:rsidRDefault="00502575" w:rsidP="00502575">
      <w:r>
        <w:rPr>
          <w:rFonts w:hint="eastAsia"/>
        </w:rPr>
        <w:t>○様式１</w:t>
      </w:r>
      <w:r w:rsidR="00720341">
        <w:rPr>
          <w:rFonts w:hint="eastAsia"/>
        </w:rPr>
        <w:t xml:space="preserve">　</w:t>
      </w:r>
      <w:r>
        <w:rPr>
          <w:rFonts w:hint="eastAsia"/>
        </w:rPr>
        <w:t>士会推薦申請書（地域ケア会議推進リーダー）令和６年度版</w:t>
      </w:r>
    </w:p>
    <w:p w14:paraId="4693E6A7" w14:textId="38ABDA45" w:rsidR="00502575" w:rsidRDefault="00502575" w:rsidP="00502575">
      <w:r>
        <w:rPr>
          <w:rFonts w:hint="eastAsia"/>
        </w:rPr>
        <w:t>○様式２</w:t>
      </w:r>
      <w:r w:rsidR="00720341">
        <w:rPr>
          <w:rFonts w:hint="eastAsia"/>
        </w:rPr>
        <w:t xml:space="preserve">　</w:t>
      </w:r>
      <w:r>
        <w:rPr>
          <w:rFonts w:hint="eastAsia"/>
        </w:rPr>
        <w:t>士会推薦申請書（介護予防推進リーダー）令和６年度版</w:t>
      </w:r>
    </w:p>
    <w:p w14:paraId="3304613F" w14:textId="33E1569E" w:rsidR="00502575" w:rsidRDefault="00502575" w:rsidP="00502575">
      <w:r>
        <w:rPr>
          <w:rFonts w:hint="eastAsia"/>
        </w:rPr>
        <w:t>○様式３</w:t>
      </w:r>
      <w:r w:rsidR="00720341">
        <w:rPr>
          <w:rFonts w:hint="eastAsia"/>
        </w:rPr>
        <w:t xml:space="preserve">　</w:t>
      </w:r>
      <w:r>
        <w:rPr>
          <w:rFonts w:hint="eastAsia"/>
        </w:rPr>
        <w:t>推進リーダー士会推薦書（令和６年度版）</w:t>
      </w:r>
    </w:p>
    <w:p w14:paraId="34DEAC9F" w14:textId="66C4C529" w:rsidR="00502575" w:rsidRDefault="00502575">
      <w:pPr>
        <w:rPr>
          <w:lang w:eastAsia="zh-TW"/>
        </w:rPr>
      </w:pPr>
      <w:r>
        <w:rPr>
          <w:rFonts w:hint="eastAsia"/>
          <w:lang w:eastAsia="zh-TW"/>
        </w:rPr>
        <w:t>○様式４</w:t>
      </w:r>
      <w:r w:rsidR="0072034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士会指定事業申請書（山口県士会）令和６年度版</w:t>
      </w:r>
    </w:p>
    <w:p w14:paraId="5303981C" w14:textId="77777777" w:rsidR="00502575" w:rsidRDefault="00502575">
      <w:pPr>
        <w:rPr>
          <w:lang w:eastAsia="zh-TW"/>
        </w:rPr>
      </w:pPr>
    </w:p>
    <w:p w14:paraId="35BD7101" w14:textId="694578EA" w:rsidR="00502575" w:rsidRDefault="00502575">
      <w:pPr>
        <w:rPr>
          <w:rFonts w:ascii="Arial" w:hAnsi="Arial" w:cs="Arial"/>
          <w:color w:val="313131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>新生涯学習システムに伴う推進リーダー取得要件の変更に関するご案内です。</w:t>
      </w:r>
      <w:r>
        <w:rPr>
          <w:rFonts w:ascii="Arial" w:hAnsi="Arial" w:cs="Arial"/>
          <w:color w:val="313131"/>
        </w:rPr>
        <w:br/>
      </w:r>
      <w:r>
        <w:rPr>
          <w:rFonts w:ascii="Arial" w:hAnsi="Arial" w:cs="Arial"/>
          <w:color w:val="313131"/>
        </w:rPr>
        <w:br/>
      </w:r>
      <w:hyperlink r:id="rId6" w:history="1">
        <w:r>
          <w:rPr>
            <w:rStyle w:val="a7"/>
            <w:rFonts w:ascii="Arial" w:hAnsi="Arial" w:cs="Arial"/>
            <w:color w:val="009E96"/>
            <w:shd w:val="clear" w:color="auto" w:fill="FFFFFF"/>
          </w:rPr>
          <w:t>「推進リーダー取得要件の変更」に関するご案内</w:t>
        </w:r>
      </w:hyperlink>
      <w:r>
        <w:rPr>
          <w:rFonts w:ascii="Arial" w:hAnsi="Arial" w:cs="Arial"/>
          <w:color w:val="313131"/>
          <w:shd w:val="clear" w:color="auto" w:fill="FFFFFF"/>
        </w:rPr>
        <w:t>  </w:t>
      </w:r>
    </w:p>
    <w:p w14:paraId="13806768" w14:textId="246C0AA6" w:rsidR="00502575" w:rsidRDefault="00502575">
      <w:r>
        <w:rPr>
          <w:rFonts w:ascii="Arial" w:hAnsi="Arial" w:cs="Arial" w:hint="eastAsia"/>
          <w:color w:val="313131"/>
          <w:shd w:val="clear" w:color="auto" w:fill="FFFFFF"/>
        </w:rPr>
        <w:t>（↑ここは同じで大丈夫です。）</w:t>
      </w:r>
    </w:p>
    <w:sectPr w:rsidR="005025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A8E9" w14:textId="77777777" w:rsidR="005839A7" w:rsidRDefault="005839A7" w:rsidP="00502575">
      <w:r>
        <w:separator/>
      </w:r>
    </w:p>
  </w:endnote>
  <w:endnote w:type="continuationSeparator" w:id="0">
    <w:p w14:paraId="2AC09588" w14:textId="77777777" w:rsidR="005839A7" w:rsidRDefault="005839A7" w:rsidP="0050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651AD" w14:textId="77777777" w:rsidR="005839A7" w:rsidRDefault="005839A7" w:rsidP="00502575">
      <w:r>
        <w:separator/>
      </w:r>
    </w:p>
  </w:footnote>
  <w:footnote w:type="continuationSeparator" w:id="0">
    <w:p w14:paraId="03A29A7F" w14:textId="77777777" w:rsidR="005839A7" w:rsidRDefault="005839A7" w:rsidP="0050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4D"/>
    <w:rsid w:val="001265E3"/>
    <w:rsid w:val="002E6102"/>
    <w:rsid w:val="0041347A"/>
    <w:rsid w:val="004B15D6"/>
    <w:rsid w:val="00502575"/>
    <w:rsid w:val="005839A7"/>
    <w:rsid w:val="006E2EED"/>
    <w:rsid w:val="00720341"/>
    <w:rsid w:val="007856B4"/>
    <w:rsid w:val="0096574D"/>
    <w:rsid w:val="009C713C"/>
    <w:rsid w:val="009F306E"/>
    <w:rsid w:val="00A23A46"/>
    <w:rsid w:val="00A8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A01EF"/>
  <w15:chartTrackingRefBased/>
  <w15:docId w15:val="{5329540F-3825-495C-8401-94FDCBF5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575"/>
  </w:style>
  <w:style w:type="paragraph" w:styleId="a5">
    <w:name w:val="footer"/>
    <w:basedOn w:val="a"/>
    <w:link w:val="a6"/>
    <w:uiPriority w:val="99"/>
    <w:unhideWhenUsed/>
    <w:rsid w:val="00502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575"/>
  </w:style>
  <w:style w:type="character" w:styleId="a7">
    <w:name w:val="Hyperlink"/>
    <w:basedOn w:val="a0"/>
    <w:uiPriority w:val="99"/>
    <w:semiHidden/>
    <w:unhideWhenUsed/>
    <w:rsid w:val="0050257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02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maguchi-pta.jp/wp/wp-content/uploads/2022/09/ea7b170759a582c7582f1d04e9f99e3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 a</dc:creator>
  <cp:keywords/>
  <dc:description/>
  <cp:lastModifiedBy>take a</cp:lastModifiedBy>
  <cp:revision>2</cp:revision>
  <dcterms:created xsi:type="dcterms:W3CDTF">2024-12-28T01:05:00Z</dcterms:created>
  <dcterms:modified xsi:type="dcterms:W3CDTF">2024-12-28T01:05:00Z</dcterms:modified>
</cp:coreProperties>
</file>