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C838" w14:textId="19C64B19" w:rsidR="00634514" w:rsidRDefault="00634514" w:rsidP="00634514">
      <w:pPr>
        <w:jc w:val="center"/>
        <w:rPr>
          <w:b/>
          <w:szCs w:val="21"/>
        </w:rPr>
      </w:pPr>
      <w:r w:rsidRPr="00B71AD9">
        <w:rPr>
          <w:rFonts w:hint="eastAsia"/>
          <w:b/>
          <w:szCs w:val="21"/>
        </w:rPr>
        <w:t>＝演題</w:t>
      </w:r>
      <w:r w:rsidR="00686749">
        <w:rPr>
          <w:rFonts w:hint="eastAsia"/>
          <w:b/>
          <w:szCs w:val="21"/>
        </w:rPr>
        <w:t>登録方法</w:t>
      </w:r>
      <w:r w:rsidRPr="00B71AD9">
        <w:rPr>
          <w:rFonts w:hint="eastAsia"/>
          <w:b/>
          <w:szCs w:val="21"/>
        </w:rPr>
        <w:t>＝</w:t>
      </w:r>
    </w:p>
    <w:p w14:paraId="5D822025" w14:textId="77777777" w:rsidR="00DA1695" w:rsidRDefault="00DA1695" w:rsidP="00634514">
      <w:pPr>
        <w:jc w:val="center"/>
        <w:rPr>
          <w:b/>
          <w:szCs w:val="21"/>
        </w:rPr>
      </w:pPr>
    </w:p>
    <w:p w14:paraId="2ED3C7C3" w14:textId="251B546D" w:rsidR="00634514" w:rsidRPr="000B4E89" w:rsidRDefault="004219E6" w:rsidP="00634514">
      <w:pPr>
        <w:jc w:val="left"/>
        <w:rPr>
          <w:bCs/>
          <w:szCs w:val="21"/>
        </w:rPr>
      </w:pPr>
      <w:r>
        <w:rPr>
          <w:rFonts w:hint="eastAsia"/>
          <w:b/>
          <w:szCs w:val="21"/>
        </w:rPr>
        <w:t xml:space="preserve">　</w:t>
      </w:r>
      <w:r w:rsidRPr="004219E6">
        <w:rPr>
          <w:rFonts w:hint="eastAsia"/>
          <w:bCs/>
          <w:szCs w:val="21"/>
        </w:rPr>
        <w:t>第</w:t>
      </w:r>
      <w:r w:rsidRPr="004219E6">
        <w:rPr>
          <w:rFonts w:hint="eastAsia"/>
          <w:bCs/>
          <w:szCs w:val="21"/>
        </w:rPr>
        <w:t>3</w:t>
      </w:r>
      <w:r w:rsidR="008458CE">
        <w:rPr>
          <w:rFonts w:hint="eastAsia"/>
          <w:bCs/>
          <w:szCs w:val="21"/>
        </w:rPr>
        <w:t>2</w:t>
      </w:r>
      <w:r w:rsidRPr="004219E6">
        <w:rPr>
          <w:rFonts w:hint="eastAsia"/>
          <w:bCs/>
          <w:szCs w:val="21"/>
        </w:rPr>
        <w:t>回山口県理学療法学術大会</w:t>
      </w:r>
      <w:r>
        <w:rPr>
          <w:rFonts w:hint="eastAsia"/>
          <w:bCs/>
          <w:szCs w:val="21"/>
        </w:rPr>
        <w:t>の一般演題</w:t>
      </w:r>
      <w:r w:rsidR="000522FC">
        <w:rPr>
          <w:rFonts w:hint="eastAsia"/>
          <w:bCs/>
          <w:szCs w:val="21"/>
        </w:rPr>
        <w:t>の登録方法</w:t>
      </w:r>
      <w:r w:rsidR="008458CE">
        <w:rPr>
          <w:rFonts w:hint="eastAsia"/>
          <w:bCs/>
          <w:szCs w:val="21"/>
        </w:rPr>
        <w:t>は、</w:t>
      </w:r>
      <w:r w:rsidR="007A1825">
        <w:rPr>
          <w:rFonts w:hint="eastAsia"/>
          <w:bCs/>
          <w:szCs w:val="21"/>
        </w:rPr>
        <w:t>日本理学療法士協会が作成した「新演題</w:t>
      </w:r>
      <w:r w:rsidR="00455733" w:rsidRPr="000B4E89">
        <w:rPr>
          <w:rFonts w:hint="eastAsia"/>
          <w:bCs/>
          <w:szCs w:val="21"/>
        </w:rPr>
        <w:t>管理</w:t>
      </w:r>
      <w:r w:rsidRPr="000B4E89">
        <w:rPr>
          <w:rFonts w:hint="eastAsia"/>
          <w:bCs/>
          <w:szCs w:val="21"/>
        </w:rPr>
        <w:t>システム</w:t>
      </w:r>
      <w:r w:rsidR="007A1825" w:rsidRPr="000B4E89">
        <w:rPr>
          <w:rFonts w:hint="eastAsia"/>
          <w:bCs/>
          <w:szCs w:val="21"/>
        </w:rPr>
        <w:t>」を使用します。</w:t>
      </w:r>
    </w:p>
    <w:p w14:paraId="0F096DCF" w14:textId="77777777" w:rsidR="00A45267" w:rsidRPr="008458CE" w:rsidRDefault="00A45267" w:rsidP="00634514">
      <w:pPr>
        <w:jc w:val="left"/>
        <w:rPr>
          <w:bCs/>
          <w:szCs w:val="21"/>
        </w:rPr>
      </w:pPr>
    </w:p>
    <w:p w14:paraId="0DA35F41" w14:textId="7D2BC33A" w:rsidR="00634514" w:rsidRDefault="00455733" w:rsidP="004428FF">
      <w:pPr>
        <w:pStyle w:val="aa"/>
        <w:numPr>
          <w:ilvl w:val="0"/>
          <w:numId w:val="3"/>
        </w:numPr>
        <w:ind w:leftChars="0"/>
        <w:jc w:val="left"/>
        <w:rPr>
          <w:szCs w:val="21"/>
        </w:rPr>
      </w:pPr>
      <w:r w:rsidRPr="000B4E89">
        <w:rPr>
          <w:rFonts w:hint="eastAsia"/>
          <w:szCs w:val="21"/>
        </w:rPr>
        <w:t>演題登録</w:t>
      </w:r>
      <w:r w:rsidR="00E4600A" w:rsidRPr="000B4E89">
        <w:rPr>
          <w:rFonts w:hint="eastAsia"/>
          <w:szCs w:val="21"/>
        </w:rPr>
        <w:t>サイト</w:t>
      </w:r>
      <w:r w:rsidR="00D37DC4" w:rsidRPr="004428FF">
        <w:rPr>
          <w:rFonts w:hint="eastAsia"/>
          <w:szCs w:val="21"/>
        </w:rPr>
        <w:t>の</w:t>
      </w:r>
      <w:r w:rsidR="00EE75B5" w:rsidRPr="004428FF">
        <w:rPr>
          <w:rFonts w:hint="eastAsia"/>
          <w:szCs w:val="21"/>
        </w:rPr>
        <w:t>「</w:t>
      </w:r>
      <w:r w:rsidR="00D37DC4" w:rsidRPr="004428FF">
        <w:rPr>
          <w:rFonts w:hint="eastAsia"/>
          <w:szCs w:val="21"/>
        </w:rPr>
        <w:t>演題募集</w:t>
      </w:r>
      <w:r w:rsidR="00EE75B5" w:rsidRPr="004428FF">
        <w:rPr>
          <w:rFonts w:hint="eastAsia"/>
          <w:szCs w:val="21"/>
        </w:rPr>
        <w:t>のご案内」に</w:t>
      </w:r>
      <w:r w:rsidR="00E10E17" w:rsidRPr="004428FF">
        <w:rPr>
          <w:rFonts w:hint="eastAsia"/>
          <w:szCs w:val="21"/>
        </w:rPr>
        <w:t>「演題登録時のマニュアルはこちらをご確認ください」</w:t>
      </w:r>
      <w:r w:rsidR="00653426" w:rsidRPr="004428FF">
        <w:rPr>
          <w:rFonts w:hint="eastAsia"/>
          <w:szCs w:val="21"/>
        </w:rPr>
        <w:t>がございますので演題登録前にご</w:t>
      </w:r>
      <w:r w:rsidR="006C352C">
        <w:rPr>
          <w:rFonts w:hint="eastAsia"/>
          <w:szCs w:val="21"/>
        </w:rPr>
        <w:t>確認</w:t>
      </w:r>
      <w:r w:rsidR="00653426" w:rsidRPr="004428FF">
        <w:rPr>
          <w:rFonts w:hint="eastAsia"/>
          <w:szCs w:val="21"/>
        </w:rPr>
        <w:t>ください。</w:t>
      </w:r>
    </w:p>
    <w:p w14:paraId="15ED9554" w14:textId="0B60AB24" w:rsidR="00FA0F63" w:rsidRPr="00FA0F63" w:rsidRDefault="000F6F5A" w:rsidP="00FA0F63">
      <w:pPr>
        <w:jc w:val="left"/>
        <w:rPr>
          <w:szCs w:val="21"/>
        </w:rPr>
      </w:pPr>
      <w:r w:rsidRPr="000F6F5A">
        <w:rPr>
          <w:noProof/>
          <w:szCs w:val="21"/>
        </w:rPr>
        <w:drawing>
          <wp:anchor distT="0" distB="0" distL="114300" distR="114300" simplePos="0" relativeHeight="251668480" behindDoc="0" locked="0" layoutInCell="1" allowOverlap="1" wp14:anchorId="7F466B7C" wp14:editId="5C24C095">
            <wp:simplePos x="0" y="0"/>
            <wp:positionH relativeFrom="column">
              <wp:posOffset>977265</wp:posOffset>
            </wp:positionH>
            <wp:positionV relativeFrom="paragraph">
              <wp:posOffset>154305</wp:posOffset>
            </wp:positionV>
            <wp:extent cx="3409887" cy="1504588"/>
            <wp:effectExtent l="0" t="0" r="635" b="635"/>
            <wp:wrapNone/>
            <wp:docPr id="8213301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301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887" cy="1504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7A12D" w14:textId="40B626C0" w:rsidR="000F6F5A" w:rsidRDefault="00537EB6" w:rsidP="006534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33EC7459" w14:textId="3157ABA5" w:rsidR="000F6F5A" w:rsidRDefault="000F6F5A" w:rsidP="00653426">
      <w:pPr>
        <w:jc w:val="left"/>
        <w:rPr>
          <w:szCs w:val="21"/>
        </w:rPr>
      </w:pPr>
    </w:p>
    <w:p w14:paraId="395549E8" w14:textId="44E94D7A" w:rsidR="000F6F5A" w:rsidRDefault="000F6F5A" w:rsidP="00653426">
      <w:pPr>
        <w:jc w:val="left"/>
        <w:rPr>
          <w:szCs w:val="21"/>
        </w:rPr>
      </w:pPr>
    </w:p>
    <w:p w14:paraId="7DF25656" w14:textId="539DDEEE" w:rsidR="000F6F5A" w:rsidRDefault="000F6F5A" w:rsidP="00653426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73B9E" wp14:editId="6A7E2414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598212" cy="453224"/>
                <wp:effectExtent l="0" t="0" r="2159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12" cy="4532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A5E2D" w14:textId="7109EAF0" w:rsidR="00B207F3" w:rsidRPr="00B207F3" w:rsidRDefault="00B207F3" w:rsidP="00B207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207F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こちらをご覧ください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73B9E" id="正方形/長方形 3" o:spid="_x0000_s1026" style="position:absolute;margin-left:74.65pt;margin-top:10.3pt;width:125.85pt;height:35.7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" filled="f" strokecolor="black [3213]" strokeweight=".5pt">
                <v:textbox>
                  <w:txbxContent>
                    <w:p w14:paraId="7F1A5E2D" w14:textId="7109EAF0" w:rsidR="00B207F3" w:rsidRPr="00B207F3" w:rsidRDefault="00B207F3" w:rsidP="00B207F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207F3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こちらをご覧ください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CFC607" w14:textId="36B7E91B" w:rsidR="000F6F5A" w:rsidRDefault="000F6F5A" w:rsidP="00653426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BEEB4" wp14:editId="70194A4F">
                <wp:simplePos x="0" y="0"/>
                <wp:positionH relativeFrom="column">
                  <wp:posOffset>2828925</wp:posOffset>
                </wp:positionH>
                <wp:positionV relativeFrom="paragraph">
                  <wp:posOffset>122555</wp:posOffset>
                </wp:positionV>
                <wp:extent cx="1714500" cy="213360"/>
                <wp:effectExtent l="38100" t="0" r="19050" b="9144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A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22.75pt;margin-top:9.65pt;width:135pt;height:16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6A6143B7" w14:textId="32E5D8B8" w:rsidR="00653426" w:rsidRPr="00FA0F63" w:rsidRDefault="00537EB6" w:rsidP="006534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14:paraId="7F05C1B7" w14:textId="52EDCF90" w:rsidR="00D00B12" w:rsidRPr="00653426" w:rsidRDefault="00D00B12" w:rsidP="00653426">
      <w:pPr>
        <w:jc w:val="left"/>
        <w:rPr>
          <w:szCs w:val="21"/>
        </w:rPr>
      </w:pPr>
    </w:p>
    <w:p w14:paraId="3DEB4956" w14:textId="0908C41F" w:rsidR="004428FF" w:rsidRPr="004428FF" w:rsidRDefault="004A5582" w:rsidP="004428FF">
      <w:pPr>
        <w:pStyle w:val="aa"/>
        <w:numPr>
          <w:ilvl w:val="0"/>
          <w:numId w:val="3"/>
        </w:numPr>
        <w:ind w:leftChars="0"/>
        <w:jc w:val="left"/>
        <w:rPr>
          <w:szCs w:val="21"/>
        </w:rPr>
      </w:pPr>
      <w:r w:rsidRPr="004428FF">
        <w:rPr>
          <w:rFonts w:hint="eastAsia"/>
          <w:szCs w:val="21"/>
        </w:rPr>
        <w:t>新規登録</w:t>
      </w:r>
    </w:p>
    <w:p w14:paraId="4F8A0B2B" w14:textId="3A46938C" w:rsidR="00634514" w:rsidRPr="004428FF" w:rsidRDefault="004428FF" w:rsidP="004428F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新規登録の場合は</w:t>
      </w:r>
      <w:r w:rsidR="004A5582" w:rsidRPr="004428FF">
        <w:rPr>
          <w:rFonts w:hint="eastAsia"/>
          <w:szCs w:val="21"/>
        </w:rPr>
        <w:t>「新規登録に進む」をクリックします。</w:t>
      </w:r>
    </w:p>
    <w:p w14:paraId="74295882" w14:textId="0CD63262" w:rsidR="004A5582" w:rsidRDefault="00382CB0" w:rsidP="00083517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szCs w:val="21"/>
        </w:rPr>
        <w:t>発表申し込みフォームから「ご連絡先情報」「発表者」「発表形式」</w:t>
      </w:r>
      <w:r w:rsidR="00394068">
        <w:rPr>
          <w:rFonts w:hint="eastAsia"/>
          <w:szCs w:val="21"/>
        </w:rPr>
        <w:t>「カテゴリ」「著者の所属機関」「筆頭演者・共同演者」「演題名</w:t>
      </w:r>
      <w:r w:rsidR="00242D96">
        <w:rPr>
          <w:rFonts w:hint="eastAsia"/>
          <w:szCs w:val="21"/>
        </w:rPr>
        <w:t>・抄録本文」「倫理項目」「キーワード」「編集用</w:t>
      </w:r>
      <w:r w:rsidR="005D6338">
        <w:rPr>
          <w:rFonts w:hint="eastAsia"/>
          <w:szCs w:val="21"/>
        </w:rPr>
        <w:t>パスワード」の順にご記入ください。</w:t>
      </w:r>
      <w:r w:rsidR="00177B3D" w:rsidRPr="000B4E89">
        <w:rPr>
          <w:rFonts w:hint="eastAsia"/>
          <w:bCs/>
          <w:szCs w:val="21"/>
        </w:rPr>
        <w:t>必ず「編集用パスワード」をお控えください。</w:t>
      </w:r>
    </w:p>
    <w:p w14:paraId="302B3EC1" w14:textId="79D7E3FF" w:rsidR="00147DB3" w:rsidRDefault="000F6F5A" w:rsidP="000F6F5A">
      <w:pPr>
        <w:jc w:val="left"/>
        <w:rPr>
          <w:szCs w:val="21"/>
        </w:rPr>
      </w:pPr>
      <w:r w:rsidRPr="000F6F5A">
        <w:rPr>
          <w:noProof/>
          <w:szCs w:val="21"/>
        </w:rPr>
        <w:drawing>
          <wp:anchor distT="0" distB="0" distL="114300" distR="114300" simplePos="0" relativeHeight="251659263" behindDoc="0" locked="0" layoutInCell="1" allowOverlap="1" wp14:anchorId="43D2A0C2" wp14:editId="601D622A">
            <wp:simplePos x="0" y="0"/>
            <wp:positionH relativeFrom="margin">
              <wp:posOffset>931545</wp:posOffset>
            </wp:positionH>
            <wp:positionV relativeFrom="paragraph">
              <wp:posOffset>125095</wp:posOffset>
            </wp:positionV>
            <wp:extent cx="3926640" cy="4145280"/>
            <wp:effectExtent l="0" t="0" r="0" b="7620"/>
            <wp:wrapNone/>
            <wp:docPr id="7621130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130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9647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BD495" w14:textId="11E42E7B" w:rsidR="000F6F5A" w:rsidRDefault="000F6F5A" w:rsidP="000F6F5A">
      <w:pPr>
        <w:jc w:val="left"/>
        <w:rPr>
          <w:szCs w:val="21"/>
        </w:rPr>
      </w:pPr>
    </w:p>
    <w:p w14:paraId="175B25FF" w14:textId="5DE08B23" w:rsidR="000F6F5A" w:rsidRDefault="000F6F5A" w:rsidP="000F6F5A">
      <w:pPr>
        <w:jc w:val="left"/>
        <w:rPr>
          <w:szCs w:val="21"/>
        </w:rPr>
      </w:pPr>
    </w:p>
    <w:p w14:paraId="48B4279E" w14:textId="77777777" w:rsidR="000F6F5A" w:rsidRDefault="000F6F5A" w:rsidP="000F6F5A">
      <w:pPr>
        <w:jc w:val="left"/>
        <w:rPr>
          <w:szCs w:val="21"/>
        </w:rPr>
      </w:pPr>
    </w:p>
    <w:p w14:paraId="14D046BF" w14:textId="2A3A9C10" w:rsidR="000F6F5A" w:rsidRDefault="000F6F5A" w:rsidP="000F6F5A">
      <w:pPr>
        <w:jc w:val="left"/>
        <w:rPr>
          <w:szCs w:val="21"/>
        </w:rPr>
      </w:pPr>
    </w:p>
    <w:p w14:paraId="716C2620" w14:textId="388503B6" w:rsidR="000F6F5A" w:rsidRDefault="000F6F5A" w:rsidP="000F6F5A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A1AD8" wp14:editId="48CCFE24">
                <wp:simplePos x="0" y="0"/>
                <wp:positionH relativeFrom="column">
                  <wp:posOffset>4413885</wp:posOffset>
                </wp:positionH>
                <wp:positionV relativeFrom="paragraph">
                  <wp:posOffset>204470</wp:posOffset>
                </wp:positionV>
                <wp:extent cx="1494845" cy="389366"/>
                <wp:effectExtent l="0" t="0" r="1016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5" cy="3893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8DD9A" w14:textId="46A41B40" w:rsidR="00525D20" w:rsidRPr="00525D20" w:rsidRDefault="00525D20" w:rsidP="00525D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5D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順番に入力してください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A1AD8" id="正方形/長方形 6" o:spid="_x0000_s1027" style="position:absolute;margin-left:347.55pt;margin-top:16.1pt;width:117.7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" filled="f" strokecolor="black [3213]">
                <v:textbox>
                  <w:txbxContent>
                    <w:p w14:paraId="5FB8DD9A" w14:textId="46A41B40" w:rsidR="00525D20" w:rsidRPr="00525D20" w:rsidRDefault="00525D20" w:rsidP="00525D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25D20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順番に入力してください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3BA7767" w14:textId="1FBA2E76" w:rsidR="000F6F5A" w:rsidRDefault="000F6F5A" w:rsidP="000F6F5A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5D6CB" wp14:editId="6050E6CE">
                <wp:simplePos x="0" y="0"/>
                <wp:positionH relativeFrom="column">
                  <wp:posOffset>3042285</wp:posOffset>
                </wp:positionH>
                <wp:positionV relativeFrom="paragraph">
                  <wp:posOffset>186055</wp:posOffset>
                </wp:positionV>
                <wp:extent cx="1363980" cy="556260"/>
                <wp:effectExtent l="38100" t="0" r="26670" b="7239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3980" cy="5562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8002" id="直線矢印コネクタ 5" o:spid="_x0000_s1026" type="#_x0000_t32" style="position:absolute;left:0;text-align:left;margin-left:239.55pt;margin-top:14.65pt;width:107.4pt;height:43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</w:p>
    <w:p w14:paraId="56871462" w14:textId="13E3A83F" w:rsidR="000F6F5A" w:rsidRPr="000B4E89" w:rsidRDefault="000F6F5A" w:rsidP="000F6F5A">
      <w:pPr>
        <w:jc w:val="left"/>
        <w:rPr>
          <w:szCs w:val="21"/>
        </w:rPr>
      </w:pPr>
    </w:p>
    <w:p w14:paraId="58E9A8EB" w14:textId="19B10E79" w:rsidR="00C93A63" w:rsidRPr="00C93A63" w:rsidRDefault="00C93A63" w:rsidP="0008351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14:paraId="7DDB4031" w14:textId="6EB16CB8" w:rsidR="00634514" w:rsidRDefault="000F6F5A" w:rsidP="00634514">
      <w:pPr>
        <w:jc w:val="left"/>
        <w:rPr>
          <w:b/>
          <w:szCs w:val="21"/>
        </w:rPr>
      </w:pPr>
      <w:r>
        <w:rPr>
          <w:b/>
          <w:szCs w:val="21"/>
        </w:rPr>
        <w:br w:type="column"/>
      </w:r>
    </w:p>
    <w:p w14:paraId="55F46C58" w14:textId="29E94A0B" w:rsidR="00A068B2" w:rsidRPr="0034615D" w:rsidRDefault="00A068B2" w:rsidP="0034615D">
      <w:pPr>
        <w:pStyle w:val="aa"/>
        <w:numPr>
          <w:ilvl w:val="0"/>
          <w:numId w:val="3"/>
        </w:numPr>
        <w:ind w:leftChars="0"/>
        <w:jc w:val="left"/>
        <w:rPr>
          <w:bCs/>
          <w:szCs w:val="21"/>
        </w:rPr>
      </w:pPr>
      <w:r w:rsidRPr="0034615D">
        <w:rPr>
          <w:rFonts w:hint="eastAsia"/>
          <w:bCs/>
          <w:szCs w:val="21"/>
        </w:rPr>
        <w:t>登録データの確認，修正</w:t>
      </w:r>
    </w:p>
    <w:p w14:paraId="688D9C0C" w14:textId="15CA401A" w:rsidR="0034615D" w:rsidRPr="000B4E89" w:rsidRDefault="0034615D" w:rsidP="0034615D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登録データは</w:t>
      </w:r>
      <w:r w:rsidR="006D7C11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演題登録期間内はいつでも</w:t>
      </w:r>
      <w:r w:rsidR="006D7C11">
        <w:rPr>
          <w:rFonts w:hint="eastAsia"/>
          <w:bCs/>
          <w:szCs w:val="21"/>
        </w:rPr>
        <w:t>変更可能です。</w:t>
      </w:r>
      <w:r w:rsidR="00981AA4">
        <w:rPr>
          <w:rFonts w:hint="eastAsia"/>
          <w:bCs/>
          <w:szCs w:val="21"/>
        </w:rPr>
        <w:t>「確認・修正に進む」</w:t>
      </w:r>
      <w:r w:rsidR="00E614E4">
        <w:rPr>
          <w:rFonts w:hint="eastAsia"/>
          <w:bCs/>
          <w:szCs w:val="21"/>
        </w:rPr>
        <w:t>をクリックし</w:t>
      </w:r>
      <w:r w:rsidR="00177B3D">
        <w:rPr>
          <w:rFonts w:hint="eastAsia"/>
          <w:bCs/>
          <w:szCs w:val="21"/>
        </w:rPr>
        <w:t>，</w:t>
      </w:r>
      <w:r w:rsidR="00177B3D" w:rsidRPr="000B4E89">
        <w:rPr>
          <w:rFonts w:hint="eastAsia"/>
          <w:bCs/>
          <w:szCs w:val="21"/>
        </w:rPr>
        <w:t>「演題番号」と</w:t>
      </w:r>
      <w:r w:rsidR="006D7C11" w:rsidRPr="000B4E89">
        <w:rPr>
          <w:rFonts w:hint="eastAsia"/>
          <w:bCs/>
          <w:szCs w:val="21"/>
        </w:rPr>
        <w:t>「編集用パスワード」を</w:t>
      </w:r>
      <w:r w:rsidR="00981AA4" w:rsidRPr="000B4E89">
        <w:rPr>
          <w:rFonts w:hint="eastAsia"/>
          <w:bCs/>
          <w:szCs w:val="21"/>
        </w:rPr>
        <w:t>入力し変更してください。</w:t>
      </w:r>
    </w:p>
    <w:p w14:paraId="4FF52908" w14:textId="380927E2" w:rsidR="008A63ED" w:rsidRDefault="008A63ED" w:rsidP="0034615D">
      <w:pPr>
        <w:jc w:val="left"/>
        <w:rPr>
          <w:bCs/>
          <w:szCs w:val="21"/>
        </w:rPr>
      </w:pPr>
    </w:p>
    <w:p w14:paraId="66DE764F" w14:textId="41607EB2" w:rsidR="006C352C" w:rsidRPr="00B078A6" w:rsidRDefault="00337B83" w:rsidP="0034615D">
      <w:pPr>
        <w:jc w:val="left"/>
        <w:rPr>
          <w:bCs/>
          <w:szCs w:val="21"/>
        </w:rPr>
      </w:pPr>
      <w:r w:rsidRPr="00D72908"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748BA" wp14:editId="0D60B2D8">
                <wp:simplePos x="0" y="0"/>
                <wp:positionH relativeFrom="column">
                  <wp:posOffset>4526915</wp:posOffset>
                </wp:positionH>
                <wp:positionV relativeFrom="paragraph">
                  <wp:posOffset>469900</wp:posOffset>
                </wp:positionV>
                <wp:extent cx="1622066" cy="516835"/>
                <wp:effectExtent l="0" t="0" r="16510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5168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16417" w14:textId="77777777" w:rsidR="000620AF" w:rsidRDefault="00177B3D" w:rsidP="00D729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E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演題番号</w:t>
                            </w:r>
                            <w:r w:rsidR="00337B83" w:rsidRPr="000B4E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337B83" w:rsidRPr="000B4E8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パスワードを</w:t>
                            </w:r>
                          </w:p>
                          <w:p w14:paraId="7AC12701" w14:textId="5DD05749" w:rsidR="00D72908" w:rsidRPr="000B4E89" w:rsidRDefault="00D61D1A" w:rsidP="00D729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4E8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748BA" id="正方形/長方形 9" o:spid="_x0000_s1028" style="position:absolute;margin-left:356.45pt;margin-top:37pt;width:127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" filled="f" strokecolor="windowText">
                <v:textbox>
                  <w:txbxContent>
                    <w:p w14:paraId="1CB16417" w14:textId="77777777" w:rsidR="000620AF" w:rsidRDefault="00177B3D" w:rsidP="00D729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B4E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演題番号</w:t>
                      </w:r>
                      <w:r w:rsidR="00337B83" w:rsidRPr="000B4E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337B83" w:rsidRPr="000B4E8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パスワードを</w:t>
                      </w:r>
                    </w:p>
                    <w:p w14:paraId="7AC12701" w14:textId="5DD05749" w:rsidR="00D72908" w:rsidRPr="000B4E89" w:rsidRDefault="00D61D1A" w:rsidP="00D729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B4E8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入力してください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B078A6">
        <w:rPr>
          <w:rFonts w:hint="eastAsia"/>
          <w:bCs/>
          <w:szCs w:val="21"/>
        </w:rPr>
        <w:t xml:space="preserve">　　　　　　　　　　　　　</w:t>
      </w:r>
      <w:r w:rsidR="008A63ED">
        <w:rPr>
          <w:rFonts w:hint="eastAsia"/>
          <w:bCs/>
          <w:szCs w:val="21"/>
        </w:rPr>
        <w:t xml:space="preserve">　</w:t>
      </w:r>
    </w:p>
    <w:p w14:paraId="0A2464F1" w14:textId="67B63A04" w:rsidR="00147DB3" w:rsidRDefault="00F41817" w:rsidP="00B82316">
      <w:pPr>
        <w:jc w:val="left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38" behindDoc="0" locked="0" layoutInCell="1" allowOverlap="1" wp14:anchorId="54DC890A" wp14:editId="2577B668">
            <wp:simplePos x="0" y="0"/>
            <wp:positionH relativeFrom="column">
              <wp:posOffset>1030605</wp:posOffset>
            </wp:positionH>
            <wp:positionV relativeFrom="paragraph">
              <wp:posOffset>137795</wp:posOffset>
            </wp:positionV>
            <wp:extent cx="2863215" cy="940435"/>
            <wp:effectExtent l="0" t="0" r="0" b="0"/>
            <wp:wrapNone/>
            <wp:docPr id="7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グラフィカル ユーザー インターフェイス, アプリケーション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0957" t="13849" r="30734" b="64393"/>
                    <a:stretch/>
                  </pic:blipFill>
                  <pic:spPr bwMode="auto">
                    <a:xfrm>
                      <a:off x="0" y="0"/>
                      <a:ext cx="2863215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788718" w14:textId="5A7065D2" w:rsidR="000F6F5A" w:rsidRDefault="000F6F5A" w:rsidP="00B82316">
      <w:pPr>
        <w:jc w:val="left"/>
        <w:rPr>
          <w:bCs/>
          <w:szCs w:val="21"/>
        </w:rPr>
      </w:pPr>
    </w:p>
    <w:p w14:paraId="510D4540" w14:textId="2DE95B91" w:rsidR="000F6F5A" w:rsidRDefault="000F6F5A" w:rsidP="00B82316">
      <w:pPr>
        <w:jc w:val="left"/>
        <w:rPr>
          <w:bCs/>
          <w:szCs w:val="21"/>
        </w:rPr>
      </w:pPr>
      <w:r w:rsidRPr="00D72908"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BF1F2" wp14:editId="7546E229">
                <wp:simplePos x="0" y="0"/>
                <wp:positionH relativeFrom="column">
                  <wp:posOffset>3606164</wp:posOffset>
                </wp:positionH>
                <wp:positionV relativeFrom="paragraph">
                  <wp:posOffset>18415</wp:posOffset>
                </wp:positionV>
                <wp:extent cx="908685" cy="121920"/>
                <wp:effectExtent l="38100" t="0" r="24765" b="876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685" cy="121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F0BD" id="直線矢印コネクタ 8" o:spid="_x0000_s1026" type="#_x0000_t32" style="position:absolute;left:0;text-align:left;margin-left:283.95pt;margin-top:1.45pt;width:71.55pt;height:9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</w:p>
    <w:p w14:paraId="33F18027" w14:textId="77777777" w:rsidR="000F6F5A" w:rsidRDefault="000F6F5A" w:rsidP="00B82316">
      <w:pPr>
        <w:jc w:val="left"/>
        <w:rPr>
          <w:bCs/>
          <w:szCs w:val="21"/>
        </w:rPr>
      </w:pPr>
    </w:p>
    <w:p w14:paraId="4C611CE3" w14:textId="77777777" w:rsidR="000F6F5A" w:rsidRDefault="000F6F5A" w:rsidP="00B82316">
      <w:pPr>
        <w:jc w:val="left"/>
        <w:rPr>
          <w:bCs/>
          <w:szCs w:val="21"/>
        </w:rPr>
      </w:pPr>
    </w:p>
    <w:p w14:paraId="0073A7B1" w14:textId="77777777" w:rsidR="000F6F5A" w:rsidRDefault="000F6F5A" w:rsidP="00B82316">
      <w:pPr>
        <w:jc w:val="left"/>
        <w:rPr>
          <w:bCs/>
          <w:szCs w:val="21"/>
        </w:rPr>
      </w:pPr>
    </w:p>
    <w:p w14:paraId="6595CA1C" w14:textId="3B6E1B91" w:rsidR="00C855ED" w:rsidRDefault="00B82316" w:rsidP="00B82316">
      <w:pPr>
        <w:jc w:val="left"/>
        <w:rPr>
          <w:bCs/>
          <w:szCs w:val="21"/>
        </w:rPr>
      </w:pPr>
      <w:r w:rsidRPr="00B82316">
        <w:rPr>
          <w:rFonts w:hint="eastAsia"/>
          <w:bCs/>
          <w:szCs w:val="21"/>
        </w:rPr>
        <w:t>＊</w:t>
      </w:r>
      <w:r w:rsidR="00BD0315" w:rsidRPr="000B4E89">
        <w:rPr>
          <w:rFonts w:hint="eastAsia"/>
          <w:bCs/>
          <w:szCs w:val="21"/>
        </w:rPr>
        <w:t>｢</w:t>
      </w:r>
      <w:r w:rsidR="00BD0315" w:rsidRPr="000B4E89">
        <w:rPr>
          <w:szCs w:val="21"/>
        </w:rPr>
        <w:t>yptataikaibu@yamaguchi-pta.jp</w:t>
      </w:r>
      <w:r w:rsidR="00BD0315" w:rsidRPr="000B4E89">
        <w:rPr>
          <w:rFonts w:hint="eastAsia"/>
          <w:bCs/>
          <w:szCs w:val="21"/>
        </w:rPr>
        <w:t>｣から</w:t>
      </w:r>
      <w:r w:rsidR="00C855ED" w:rsidRPr="00C855ED">
        <w:rPr>
          <w:rFonts w:hint="eastAsia"/>
          <w:bCs/>
          <w:szCs w:val="21"/>
        </w:rPr>
        <w:t>登録確認メールが自動送信されますので，受信できるように設定してください</w:t>
      </w:r>
      <w:r w:rsidR="0041538C">
        <w:rPr>
          <w:rFonts w:hint="eastAsia"/>
          <w:bCs/>
          <w:szCs w:val="21"/>
        </w:rPr>
        <w:t>。</w:t>
      </w:r>
      <w:r w:rsidR="00C855ED" w:rsidRPr="00C855ED">
        <w:rPr>
          <w:rFonts w:hint="eastAsia"/>
          <w:bCs/>
          <w:szCs w:val="21"/>
        </w:rPr>
        <w:t>ご不明な点がございましたら，大変お手数ですが下記までお問合せ下さい</w:t>
      </w:r>
      <w:r w:rsidR="0041538C">
        <w:rPr>
          <w:rFonts w:hint="eastAsia"/>
          <w:bCs/>
          <w:szCs w:val="21"/>
        </w:rPr>
        <w:t>。</w:t>
      </w:r>
    </w:p>
    <w:p w14:paraId="18B910D2" w14:textId="77777777" w:rsidR="00BD0315" w:rsidRPr="00C25CE9" w:rsidRDefault="00BD0315" w:rsidP="00634514">
      <w:pPr>
        <w:jc w:val="left"/>
        <w:rPr>
          <w:b/>
          <w:szCs w:val="21"/>
        </w:rPr>
      </w:pPr>
    </w:p>
    <w:p w14:paraId="75B57042" w14:textId="30A3D898" w:rsidR="00634514" w:rsidRPr="00686A5E" w:rsidRDefault="00634514" w:rsidP="00634514">
      <w:pPr>
        <w:jc w:val="left"/>
        <w:rPr>
          <w:b/>
          <w:szCs w:val="21"/>
        </w:rPr>
      </w:pPr>
      <w:r w:rsidRPr="00686A5E">
        <w:rPr>
          <w:rFonts w:hint="eastAsia"/>
          <w:b/>
          <w:szCs w:val="21"/>
        </w:rPr>
        <w:t>問い合わせ先</w:t>
      </w:r>
    </w:p>
    <w:p w14:paraId="34D3F87B" w14:textId="15AF981E" w:rsidR="00E115C3" w:rsidRPr="00E115C3" w:rsidRDefault="00E115C3" w:rsidP="00E115C3">
      <w:pPr>
        <w:jc w:val="left"/>
        <w:rPr>
          <w:szCs w:val="21"/>
        </w:rPr>
      </w:pPr>
      <w:r w:rsidRPr="000F4182">
        <w:rPr>
          <w:rFonts w:hint="eastAsia"/>
          <w:bCs/>
          <w:szCs w:val="21"/>
        </w:rPr>
        <w:t>〒</w:t>
      </w:r>
      <w:r>
        <w:rPr>
          <w:rFonts w:hint="eastAsia"/>
          <w:bCs/>
          <w:szCs w:val="21"/>
        </w:rPr>
        <w:t>742-0344</w:t>
      </w:r>
      <w:r>
        <w:rPr>
          <w:rFonts w:hint="eastAsia"/>
          <w:bCs/>
          <w:szCs w:val="21"/>
        </w:rPr>
        <w:t xml:space="preserve">　山口県岩国市玖珂町</w:t>
      </w:r>
      <w:r>
        <w:rPr>
          <w:rFonts w:hint="eastAsia"/>
          <w:bCs/>
          <w:szCs w:val="21"/>
        </w:rPr>
        <w:t>11340</w:t>
      </w:r>
    </w:p>
    <w:p w14:paraId="42F04DA4" w14:textId="77777777" w:rsidR="00E115C3" w:rsidRDefault="00E115C3" w:rsidP="00E115C3">
      <w:pPr>
        <w:rPr>
          <w:bCs/>
          <w:szCs w:val="21"/>
        </w:rPr>
      </w:pPr>
      <w:r>
        <w:rPr>
          <w:rFonts w:ascii="ＭＳ 明朝" w:hAnsi="ＭＳ 明朝" w:hint="eastAsia"/>
          <w:sz w:val="22"/>
          <w:szCs w:val="22"/>
        </w:rPr>
        <w:t>山口平成病院</w:t>
      </w:r>
      <w:r>
        <w:rPr>
          <w:rFonts w:hint="eastAsia"/>
        </w:rPr>
        <w:t xml:space="preserve">　リハビリテーション部</w:t>
      </w:r>
    </w:p>
    <w:p w14:paraId="17DF66F2" w14:textId="77777777" w:rsidR="00E115C3" w:rsidRPr="00670F0F" w:rsidRDefault="00E115C3" w:rsidP="00E115C3">
      <w:pPr>
        <w:jc w:val="left"/>
        <w:rPr>
          <w:bCs/>
          <w:szCs w:val="21"/>
        </w:rPr>
      </w:pPr>
      <w:r>
        <w:rPr>
          <w:rFonts w:hint="eastAsia"/>
        </w:rPr>
        <w:t>藤山　陽介</w:t>
      </w:r>
      <w:r w:rsidRPr="0070489A">
        <w:rPr>
          <w:rFonts w:hint="eastAsia"/>
        </w:rPr>
        <w:t>（第</w:t>
      </w:r>
      <w:r>
        <w:rPr>
          <w:rFonts w:hint="eastAsia"/>
        </w:rPr>
        <w:t>32</w:t>
      </w:r>
      <w:r w:rsidRPr="0070489A">
        <w:rPr>
          <w:rFonts w:hint="eastAsia"/>
        </w:rPr>
        <w:t xml:space="preserve">回山口県理学療法士学会　</w:t>
      </w:r>
      <w:r>
        <w:rPr>
          <w:rFonts w:hint="eastAsia"/>
        </w:rPr>
        <w:t>一般演題</w:t>
      </w:r>
      <w:r w:rsidRPr="0070489A">
        <w:rPr>
          <w:rFonts w:hint="eastAsia"/>
        </w:rPr>
        <w:t>担当）</w:t>
      </w:r>
    </w:p>
    <w:p w14:paraId="707D07A3" w14:textId="77777777" w:rsidR="00E115C3" w:rsidRPr="00046970" w:rsidRDefault="00E115C3" w:rsidP="00E115C3">
      <w:pPr>
        <w:rPr>
          <w:rFonts w:ascii="ＭＳ 明朝" w:hAnsi="ＭＳ 明朝"/>
          <w:szCs w:val="21"/>
        </w:rPr>
      </w:pPr>
      <w:r w:rsidRPr="00046970">
        <w:rPr>
          <w:rFonts w:ascii="ＭＳ 明朝" w:hAnsi="ＭＳ 明朝" w:hint="eastAsia"/>
          <w:szCs w:val="21"/>
        </w:rPr>
        <w:t>E-Mail:＜</w:t>
      </w:r>
      <w:hyperlink r:id="rId10" w:history="1">
        <w:r w:rsidRPr="00046970">
          <w:rPr>
            <w:rStyle w:val="a3"/>
            <w:rFonts w:ascii="ＭＳ 明朝" w:hAnsi="ＭＳ 明朝" w:cs="Arial"/>
            <w:szCs w:val="21"/>
            <w:shd w:val="clear" w:color="auto" w:fill="FFFFFF"/>
          </w:rPr>
          <w:t>riha0914@gmail.com</w:t>
        </w:r>
      </w:hyperlink>
      <w:r w:rsidRPr="00046970">
        <w:rPr>
          <w:rFonts w:ascii="ＭＳ 明朝" w:hAnsi="ＭＳ 明朝" w:hint="eastAsia"/>
          <w:szCs w:val="21"/>
        </w:rPr>
        <w:t xml:space="preserve">＞ </w:t>
      </w:r>
    </w:p>
    <w:p w14:paraId="2446C0DA" w14:textId="77777777" w:rsidR="00E115C3" w:rsidRPr="00E115C3" w:rsidRDefault="00E115C3" w:rsidP="00634514"/>
    <w:sectPr w:rsidR="00E115C3" w:rsidRPr="00E115C3" w:rsidSect="00634514">
      <w:pgSz w:w="11906" w:h="16838" w:code="9"/>
      <w:pgMar w:top="1247" w:right="1077" w:bottom="1247" w:left="107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86DA" w14:textId="77777777" w:rsidR="00ED3C60" w:rsidRDefault="00ED3C60" w:rsidP="006D0C03">
      <w:r>
        <w:separator/>
      </w:r>
    </w:p>
  </w:endnote>
  <w:endnote w:type="continuationSeparator" w:id="0">
    <w:p w14:paraId="7857CCC8" w14:textId="77777777" w:rsidR="00ED3C60" w:rsidRDefault="00ED3C60" w:rsidP="006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56A5" w14:textId="77777777" w:rsidR="00ED3C60" w:rsidRDefault="00ED3C60" w:rsidP="006D0C03">
      <w:r>
        <w:separator/>
      </w:r>
    </w:p>
  </w:footnote>
  <w:footnote w:type="continuationSeparator" w:id="0">
    <w:p w14:paraId="2E0CD89B" w14:textId="77777777" w:rsidR="00ED3C60" w:rsidRDefault="00ED3C60" w:rsidP="006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486B"/>
    <w:multiLevelType w:val="hybridMultilevel"/>
    <w:tmpl w:val="487651AA"/>
    <w:lvl w:ilvl="0" w:tplc="E3C6E8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9684C"/>
    <w:multiLevelType w:val="hybridMultilevel"/>
    <w:tmpl w:val="9A541456"/>
    <w:lvl w:ilvl="0" w:tplc="2D6257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5B2773"/>
    <w:multiLevelType w:val="hybridMultilevel"/>
    <w:tmpl w:val="57F4AA3A"/>
    <w:lvl w:ilvl="0" w:tplc="75607844">
      <w:start w:val="1"/>
      <w:numFmt w:val="decimalFullWidth"/>
      <w:lvlText w:val="%1）"/>
      <w:lvlJc w:val="left"/>
      <w:pPr>
        <w:ind w:left="7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787158F4"/>
    <w:multiLevelType w:val="hybridMultilevel"/>
    <w:tmpl w:val="B0D20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2439076">
    <w:abstractNumId w:val="2"/>
  </w:num>
  <w:num w:numId="2" w16cid:durableId="1071078387">
    <w:abstractNumId w:val="0"/>
  </w:num>
  <w:num w:numId="3" w16cid:durableId="187178891">
    <w:abstractNumId w:val="1"/>
  </w:num>
  <w:num w:numId="4" w16cid:durableId="79147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14"/>
    <w:rsid w:val="000522FC"/>
    <w:rsid w:val="000620AF"/>
    <w:rsid w:val="00083517"/>
    <w:rsid w:val="00083EA0"/>
    <w:rsid w:val="000A5C7B"/>
    <w:rsid w:val="000B4E89"/>
    <w:rsid w:val="000E09F6"/>
    <w:rsid w:val="000F56DD"/>
    <w:rsid w:val="000F6F5A"/>
    <w:rsid w:val="00106597"/>
    <w:rsid w:val="00111AD4"/>
    <w:rsid w:val="00114CF6"/>
    <w:rsid w:val="00147DB3"/>
    <w:rsid w:val="00154A9F"/>
    <w:rsid w:val="00177B3D"/>
    <w:rsid w:val="001A5EC0"/>
    <w:rsid w:val="001C418B"/>
    <w:rsid w:val="001C4BE4"/>
    <w:rsid w:val="001D5C8F"/>
    <w:rsid w:val="001E2830"/>
    <w:rsid w:val="001F0CA5"/>
    <w:rsid w:val="00242D96"/>
    <w:rsid w:val="0029091C"/>
    <w:rsid w:val="002B5FB2"/>
    <w:rsid w:val="002D26E8"/>
    <w:rsid w:val="00330189"/>
    <w:rsid w:val="00337B83"/>
    <w:rsid w:val="0034615D"/>
    <w:rsid w:val="00355E6B"/>
    <w:rsid w:val="003721F5"/>
    <w:rsid w:val="00380F3E"/>
    <w:rsid w:val="00382CB0"/>
    <w:rsid w:val="00394068"/>
    <w:rsid w:val="003A0374"/>
    <w:rsid w:val="003A2326"/>
    <w:rsid w:val="003C5D6C"/>
    <w:rsid w:val="003D2A2B"/>
    <w:rsid w:val="003F2BFA"/>
    <w:rsid w:val="0041538C"/>
    <w:rsid w:val="00416E90"/>
    <w:rsid w:val="004219E6"/>
    <w:rsid w:val="0043341E"/>
    <w:rsid w:val="00435F19"/>
    <w:rsid w:val="004428FF"/>
    <w:rsid w:val="00455733"/>
    <w:rsid w:val="004A5582"/>
    <w:rsid w:val="00503936"/>
    <w:rsid w:val="00525D20"/>
    <w:rsid w:val="00537EB6"/>
    <w:rsid w:val="005D0CE7"/>
    <w:rsid w:val="005D6338"/>
    <w:rsid w:val="0060233C"/>
    <w:rsid w:val="00603690"/>
    <w:rsid w:val="00603D4A"/>
    <w:rsid w:val="00634514"/>
    <w:rsid w:val="00653426"/>
    <w:rsid w:val="00686749"/>
    <w:rsid w:val="006B0360"/>
    <w:rsid w:val="006C352C"/>
    <w:rsid w:val="006D0C03"/>
    <w:rsid w:val="006D7C11"/>
    <w:rsid w:val="006E2531"/>
    <w:rsid w:val="0072001F"/>
    <w:rsid w:val="00746B35"/>
    <w:rsid w:val="007A1825"/>
    <w:rsid w:val="007B058D"/>
    <w:rsid w:val="007B5D5C"/>
    <w:rsid w:val="007D132A"/>
    <w:rsid w:val="007E420D"/>
    <w:rsid w:val="00843D67"/>
    <w:rsid w:val="008458CE"/>
    <w:rsid w:val="008A63ED"/>
    <w:rsid w:val="008B79E9"/>
    <w:rsid w:val="00951D79"/>
    <w:rsid w:val="00960C98"/>
    <w:rsid w:val="00981AA4"/>
    <w:rsid w:val="009D08CF"/>
    <w:rsid w:val="00A068B2"/>
    <w:rsid w:val="00A45267"/>
    <w:rsid w:val="00A96FCC"/>
    <w:rsid w:val="00AF5C91"/>
    <w:rsid w:val="00AF7200"/>
    <w:rsid w:val="00B078A6"/>
    <w:rsid w:val="00B14FE8"/>
    <w:rsid w:val="00B207F3"/>
    <w:rsid w:val="00B36DD2"/>
    <w:rsid w:val="00B60056"/>
    <w:rsid w:val="00B82316"/>
    <w:rsid w:val="00BA4450"/>
    <w:rsid w:val="00BC0266"/>
    <w:rsid w:val="00BC1D38"/>
    <w:rsid w:val="00BD0315"/>
    <w:rsid w:val="00BF53BB"/>
    <w:rsid w:val="00C0275F"/>
    <w:rsid w:val="00C17F6E"/>
    <w:rsid w:val="00C25CE9"/>
    <w:rsid w:val="00C35525"/>
    <w:rsid w:val="00C855ED"/>
    <w:rsid w:val="00C93A63"/>
    <w:rsid w:val="00C950CA"/>
    <w:rsid w:val="00D00B12"/>
    <w:rsid w:val="00D37DC4"/>
    <w:rsid w:val="00D61D1A"/>
    <w:rsid w:val="00D72908"/>
    <w:rsid w:val="00D84178"/>
    <w:rsid w:val="00DA1695"/>
    <w:rsid w:val="00DD5920"/>
    <w:rsid w:val="00DF0E15"/>
    <w:rsid w:val="00DF3CD3"/>
    <w:rsid w:val="00E10E17"/>
    <w:rsid w:val="00E115C3"/>
    <w:rsid w:val="00E229DC"/>
    <w:rsid w:val="00E4600A"/>
    <w:rsid w:val="00E614E4"/>
    <w:rsid w:val="00ED3493"/>
    <w:rsid w:val="00ED3C60"/>
    <w:rsid w:val="00EE75B5"/>
    <w:rsid w:val="00F02C95"/>
    <w:rsid w:val="00F12B14"/>
    <w:rsid w:val="00F41817"/>
    <w:rsid w:val="00F85898"/>
    <w:rsid w:val="00FA0F63"/>
    <w:rsid w:val="00FB71DB"/>
    <w:rsid w:val="00FC69A0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CA892"/>
  <w15:chartTrackingRefBased/>
  <w15:docId w15:val="{AD407904-6895-440D-9486-169D9C4D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345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6B3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C0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D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C03"/>
    <w:rPr>
      <w:rFonts w:ascii="Century" w:eastAsia="ＭＳ 明朝" w:hAnsi="Century" w:cs="Times New Roman"/>
      <w:szCs w:val="24"/>
    </w:rPr>
  </w:style>
  <w:style w:type="character" w:styleId="a9">
    <w:name w:val="Unresolved Mention"/>
    <w:basedOn w:val="a0"/>
    <w:uiPriority w:val="99"/>
    <w:semiHidden/>
    <w:unhideWhenUsed/>
    <w:rsid w:val="00416E9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53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iha091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RIHA18</dc:creator>
  <cp:keywords/>
  <dc:description/>
  <cp:lastModifiedBy>川端 悠士</cp:lastModifiedBy>
  <cp:revision>14</cp:revision>
  <dcterms:created xsi:type="dcterms:W3CDTF">2022-03-19T23:20:00Z</dcterms:created>
  <dcterms:modified xsi:type="dcterms:W3CDTF">2023-05-23T08:51:00Z</dcterms:modified>
</cp:coreProperties>
</file>