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77" w:rsidRPr="00ED1EA8" w:rsidRDefault="00143877" w:rsidP="00143877">
      <w:pPr>
        <w:jc w:val="right"/>
        <w:rPr>
          <w:b/>
          <w:sz w:val="22"/>
          <w:szCs w:val="22"/>
        </w:rPr>
      </w:pPr>
      <w:bookmarkStart w:id="0" w:name="_GoBack"/>
      <w:bookmarkEnd w:id="0"/>
      <w:r w:rsidRPr="00ED1EA8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</w:rPr>
        <w:t>山口</w:t>
      </w:r>
      <w:r w:rsidR="00BF593F">
        <w:rPr>
          <w:rFonts w:hint="eastAsia"/>
          <w:b/>
          <w:sz w:val="22"/>
        </w:rPr>
        <w:t>県士会</w:t>
      </w:r>
      <w:r>
        <w:rPr>
          <w:rFonts w:hint="eastAsia"/>
          <w:b/>
          <w:sz w:val="22"/>
        </w:rPr>
        <w:t>：</w:t>
      </w:r>
      <w:r w:rsidR="00BF593F">
        <w:rPr>
          <w:rFonts w:hint="eastAsia"/>
          <w:b/>
          <w:sz w:val="22"/>
        </w:rPr>
        <w:t>推進リーダー</w:t>
      </w:r>
      <w:r w:rsidRPr="00ED1EA8">
        <w:rPr>
          <w:rFonts w:hint="eastAsia"/>
          <w:b/>
          <w:sz w:val="22"/>
          <w:szCs w:val="22"/>
        </w:rPr>
        <w:t>様式</w:t>
      </w:r>
      <w:r w:rsidR="00F409A0">
        <w:rPr>
          <w:rFonts w:hint="eastAsia"/>
          <w:b/>
          <w:sz w:val="22"/>
          <w:szCs w:val="22"/>
        </w:rPr>
        <w:t>３</w:t>
      </w:r>
      <w:r w:rsidRPr="00ED1EA8">
        <w:rPr>
          <w:rFonts w:hint="eastAsia"/>
          <w:b/>
          <w:sz w:val="22"/>
          <w:szCs w:val="22"/>
        </w:rPr>
        <w:t>）</w:t>
      </w:r>
    </w:p>
    <w:p w:rsidR="00B0100F" w:rsidRDefault="009239EC">
      <w:pPr>
        <w:adjustRightInd/>
        <w:spacing w:line="208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63360" behindDoc="0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8162290</wp:posOffset>
                </wp:positionV>
                <wp:extent cx="6101715" cy="65405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after="124"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※士会ご担当者様は、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上記をご記入の上、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推薦する方にこの書面をお渡しください。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  <w:p w:rsidR="00BF593F" w:rsidRDefault="00BF593F">
                            <w:pPr>
                              <w:adjustRightInd/>
                              <w:spacing w:after="124" w:line="34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※推薦された方は、リーダー登録の際に、こちらの書面を添付して、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instrText>e-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ラーニングの受講免除申請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をしてください。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3pt;margin-top:642.7pt;width:480.45pt;height:51.5pt;z-index:25166336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Wt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after="124"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※士会ご担当者様は、</w:instrTex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上記をご記入の上、</w:instrTex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推薦する方にこの書面をお渡しください。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  <w:p w:rsidR="00BF593F" w:rsidRDefault="00BF593F">
                      <w:pPr>
                        <w:adjustRightInd/>
                        <w:spacing w:after="124" w:line="34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※推薦された方は、リーダー登録の際に、こちらの書面を添付して、</w:instrTex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instrText>e-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ラーニングの受講免除申請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をしてください。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5408" behindDoc="0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9472930</wp:posOffset>
                </wp:positionV>
                <wp:extent cx="3347720" cy="347345"/>
                <wp:effectExtent l="0" t="0" r="0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238" w:lineRule="exact"/>
                              <w:ind w:firstLine="10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〒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instrText xml:space="preserve">151-0051 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東京都渋谷区千駄ヶ谷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instrText xml:space="preserve">3-8-5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日本理学療法士協会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34"/>
                                <w:sz w:val="18"/>
                                <w:szCs w:val="18"/>
                              </w:rPr>
                              <w:instrText>アドレス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</w:rPr>
                              <w:instrText>：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instrText>shougai@japanpt.or.jp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7.2pt;margin-top:745.9pt;width:263.6pt;height:27.35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cAr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238" w:lineRule="exact"/>
                        <w:ind w:firstLine="10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〒</w:instrTex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instrText xml:space="preserve">151-0051 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東京都渋谷区千駄ヶ谷</w:instrTex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instrText xml:space="preserve">3-8-5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日本理学療法士協会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hAnsi="Times New Roman" w:hint="eastAsia"/>
                          <w:snapToGrid w:val="0"/>
                          <w:spacing w:val="34"/>
                          <w:sz w:val="18"/>
                          <w:szCs w:val="18"/>
                        </w:rPr>
                        <w:instrText>アドレス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</w:rPr>
                        <w:instrText>：</w:instrTex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instrText>shougai@japanpt.or.jp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4384" behindDoc="0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9305290</wp:posOffset>
                </wp:positionV>
                <wp:extent cx="3698240" cy="146050"/>
                <wp:effectExtent l="0" t="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62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>公益社団法人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>日本理学療法士協会</w:instrTex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 xml:space="preserve"> </w:instrTex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instrText>地域包括ケアシステム推進対策本部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6.5pt;margin-top:732.7pt;width:291.2pt;height:11.5pt;z-index:25166438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yD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62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>公益社団法人</w:instrText>
                      </w:r>
                      <w:r>
                        <w:rPr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 xml:space="preserve">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>日本理学療法士協会</w:instrText>
                      </w:r>
                      <w:r>
                        <w:rPr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 xml:space="preserve"> </w:instrText>
                      </w:r>
                      <w:r>
                        <w:rPr>
                          <w:rFonts w:hAnsi="Times New Roman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instrText>地域包括ケアシステム推進対策本部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2096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2562860</wp:posOffset>
                </wp:positionV>
                <wp:extent cx="3324860" cy="152400"/>
                <wp:effectExtent l="0" t="0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推薦する者：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5.6pt;margin-top:201.8pt;width:261.8pt;height:12pt;z-index:25165209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7C+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推薦する者：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 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3120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3020060</wp:posOffset>
                </wp:positionV>
                <wp:extent cx="3294380" cy="152400"/>
                <wp:effectExtent l="0" t="0" r="0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会員番号：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75.6pt;margin-top:237.8pt;width:259.4pt;height:12pt;z-index:25165312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0x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会員番号：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 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4144" behindDoc="0" locked="0" layoutInCell="0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3477260</wp:posOffset>
                </wp:positionV>
                <wp:extent cx="3497580" cy="15240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・士会指定事業への参加経歴（過去のものは１年以内）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9.4pt;margin-top:273.8pt;width:275.4pt;height:12pt;z-index:25165414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tS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・士会指定事業への参加経歴（過去のものは１年以内）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6192" behindDoc="0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4391660</wp:posOffset>
                </wp:positionV>
                <wp:extent cx="3168650" cy="15240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Pr="007859F5" w:rsidRDefault="00BF593F">
                            <w:pPr>
                              <w:adjustRightInd/>
                              <w:spacing w:line="196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推進リーダー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C6E74" w:rsidRPr="007859F5">
                              <w:rPr>
                                <w:rFonts w:asciiTheme="majorEastAsia" w:eastAsiaTheme="majorEastAsia" w:hAnsiTheme="majorEastAsia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地域ケア会議推進リーダー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80.8pt;margin-top:345.8pt;width:249.5pt;height:12pt;z-index:25165619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" o:allowincell="f" filled="f" stroked="f">
                <v:textbox inset="0,0,0,0">
                  <w:txbxContent>
                    <w:p w:rsidR="00BF593F" w:rsidRPr="007859F5" w:rsidRDefault="00BF593F">
                      <w:pPr>
                        <w:adjustRightInd/>
                        <w:spacing w:line="196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推進リーダー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 w:rsidR="00BC6E74" w:rsidRPr="007859F5">
                        <w:rPr>
                          <w:rFonts w:asciiTheme="majorEastAsia" w:eastAsiaTheme="majorEastAsia" w:hAnsiTheme="majorEastAsia" w:cs="ＭＳ ゴシック" w:hint="eastAsia"/>
                          <w:snapToGrid w:val="0"/>
                          <w:sz w:val="20"/>
                          <w:szCs w:val="20"/>
                        </w:rPr>
                        <w:t>地域ケア会議推進リーダー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4848860</wp:posOffset>
                </wp:positionV>
                <wp:extent cx="2108200" cy="15240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※どちらかを○で囲んでください。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1.3pt;margin-top:381.8pt;width:166pt;height:12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2k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※どちらかを○で囲んでください。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7216" behindDoc="0" locked="0" layoutInCell="0" allowOverlap="1">
                <wp:simplePos x="0" y="0"/>
                <wp:positionH relativeFrom="page">
                  <wp:posOffset>4119880</wp:posOffset>
                </wp:positionH>
                <wp:positionV relativeFrom="page">
                  <wp:posOffset>4386580</wp:posOffset>
                </wp:positionV>
                <wp:extent cx="2283460" cy="15113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介護予防推進リーダー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24.4pt;margin-top:345.4pt;width:179.8pt;height:11.9pt;z-index:25165721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TDsw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hAnsi="ＭＳ ゴシック" w:cs="ＭＳ ゴシック" w:hint="eastAsia"/>
                          <w:snapToGrid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介護予防推進リーダー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9264" behindDoc="0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5647690</wp:posOffset>
                </wp:positionV>
                <wp:extent cx="3228340" cy="151130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上記の者を推進リーダーへの士会推薦といたします。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　　　　　　　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80.6pt;margin-top:444.7pt;width:254.2pt;height:11.9pt;z-index:25165926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m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上記の者を推進リーダーへの士会推薦といたします。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　　　　　　　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6449060</wp:posOffset>
                </wp:positionV>
                <wp:extent cx="4842510" cy="152400"/>
                <wp:effectExtent l="0" t="0" r="0" b="0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都道府県士会名：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80.6pt;margin-top:507.8pt;width:381.3pt;height:12pt;z-index:25166028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Dm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都道府県士会名：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1312" behindDoc="0" locked="0" layoutInCell="0" allowOverlap="1">
                <wp:simplePos x="0" y="0"/>
                <wp:positionH relativeFrom="page">
                  <wp:posOffset>1026160</wp:posOffset>
                </wp:positionH>
                <wp:positionV relativeFrom="page">
                  <wp:posOffset>6906260</wp:posOffset>
                </wp:positionV>
                <wp:extent cx="5275580" cy="152400"/>
                <wp:effectExtent l="0" t="0" r="0" b="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instrText>地域包括ケアシステム推進担当者：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80.8pt;margin-top:543.8pt;width:415.4pt;height:12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xR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instrText>地域包括ケアシステム推進担当者：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62336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6906260</wp:posOffset>
                </wp:positionV>
                <wp:extent cx="179070" cy="152400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486pt;margin-top:543.8pt;width:14.1pt;height:12pt;z-index:25166233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0048" behindDoc="0" locked="0" layoutInCell="0" allowOverlap="1">
                <wp:simplePos x="0" y="0"/>
                <wp:positionH relativeFrom="page">
                  <wp:posOffset>2468880</wp:posOffset>
                </wp:positionH>
                <wp:positionV relativeFrom="page">
                  <wp:posOffset>985520</wp:posOffset>
                </wp:positionV>
                <wp:extent cx="2622550" cy="214630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before="24" w:line="234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begin"/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eq \o\ad(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instrText>推進リーダー</w:instrText>
                            </w:r>
                            <w:r>
                              <w:rPr>
                                <w:rFonts w:ascii="ＭＳ ゴシック" w:hAnsi="ＭＳ ゴシック" w:cs="ＭＳ ゴシック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instrText xml:space="preserve">  </w:instrTex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b/>
                                <w:bCs/>
                                <w:snapToGrid w:val="0"/>
                                <w:sz w:val="28"/>
                                <w:szCs w:val="28"/>
                              </w:rPr>
                              <w:instrText>推薦書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>,</w:instrText>
                            </w:r>
                            <w:r>
                              <w:rPr>
                                <w:rFonts w:hAnsi="Times New Roman" w:cs="Times New Roman" w:hint="eastAsia"/>
                                <w:noProof/>
                                <w:color w:val="auto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instrText xml:space="preserve"> )</w:instrText>
                            </w:r>
                            <w:r>
                              <w:rPr>
                                <w:rFonts w:hAnsi="Times New Roman" w:cs="Times New Roman"/>
                                <w:noProof/>
                                <w:color w:val="auto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94.4pt;margin-top:77.6pt;width:206.5pt;height:16.9pt;z-index:25165004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9aswIAALI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before="24" w:line="234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begin"/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eq \o\ad(</w:instrText>
                      </w:r>
                      <w:r>
                        <w:rPr>
                          <w:rFonts w:eastAsia="ＭＳ ゴシック" w:hAnsi="Times New Roman" w:cs="ＭＳ ゴシック" w:hint="eastAsia"/>
                          <w:b/>
                          <w:bCs/>
                          <w:snapToGrid w:val="0"/>
                          <w:sz w:val="28"/>
                          <w:szCs w:val="28"/>
                        </w:rPr>
                        <w:instrText>推進リーダー</w:instrText>
                      </w:r>
                      <w:r>
                        <w:rPr>
                          <w:rFonts w:ascii="ＭＳ ゴシック" w:hAnsi="ＭＳ ゴシック" w:cs="ＭＳ ゴシック"/>
                          <w:b/>
                          <w:bCs/>
                          <w:snapToGrid w:val="0"/>
                          <w:sz w:val="28"/>
                          <w:szCs w:val="28"/>
                        </w:rPr>
                        <w:instrText xml:space="preserve">  </w:instrText>
                      </w:r>
                      <w:r>
                        <w:rPr>
                          <w:rFonts w:eastAsia="ＭＳ ゴシック" w:hAnsi="Times New Roman" w:cs="ＭＳ ゴシック" w:hint="eastAsia"/>
                          <w:b/>
                          <w:bCs/>
                          <w:snapToGrid w:val="0"/>
                          <w:sz w:val="28"/>
                          <w:szCs w:val="28"/>
                        </w:rPr>
                        <w:instrText>推薦書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>,</w:instrText>
                      </w:r>
                      <w:r>
                        <w:rPr>
                          <w:rFonts w:hAnsi="Times New Roman" w:cs="Times New Roman" w:hint="eastAsia"/>
                          <w:noProof/>
                          <w:color w:val="auto"/>
                        </w:rPr>
                        <w:instrText xml:space="preserve">　　　　　　　　　　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instrText xml:space="preserve"> )</w:instrText>
                      </w:r>
                      <w:r>
                        <w:rPr>
                          <w:rFonts w:hAnsi="Times New Roman" w:cs="Times New Roman"/>
                          <w:noProof/>
                          <w:color w:val="auto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5168" behindDoc="0" locked="0" layoutInCell="0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3934460</wp:posOffset>
                </wp:positionV>
                <wp:extent cx="3663950" cy="152400"/>
                <wp:effectExtent l="0" t="0" r="0" b="0"/>
                <wp:wrapTopAndBottom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事業名：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18"/>
                                <w:szCs w:val="18"/>
                                <w:u w:val="single" w:color="000000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91.2pt;margin-top:309.8pt;width:288.5pt;height:12pt;z-index:25165516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/usw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事業名：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18"/>
                          <w:szCs w:val="18"/>
                          <w:u w:val="single" w:color="000000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72000" distR="72000" simplePos="0" relativeHeight="251651072" behindDoc="0" locked="0" layoutInCell="0" allowOverlap="1">
                <wp:simplePos x="0" y="0"/>
                <wp:positionH relativeFrom="page">
                  <wp:posOffset>5628640</wp:posOffset>
                </wp:positionH>
                <wp:positionV relativeFrom="page">
                  <wp:posOffset>1677670</wp:posOffset>
                </wp:positionV>
                <wp:extent cx="1211580" cy="151130"/>
                <wp:effectExtent l="0" t="0" r="0" b="0"/>
                <wp:wrapTopAndBottom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3F" w:rsidRDefault="00BF593F">
                            <w:pPr>
                              <w:adjustRightInd/>
                              <w:spacing w:line="196" w:lineRule="exact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snapToGrid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hAnsi="Times New Roman"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443.2pt;margin-top:132.1pt;width:95.4pt;height:11.9pt;z-index:25165107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" o:allowincell="f" filled="f" stroked="f">
                <v:textbox inset="0,0,0,0">
                  <w:txbxContent>
                    <w:p w:rsidR="00BF593F" w:rsidRDefault="00BF593F">
                      <w:pPr>
                        <w:adjustRightInd/>
                        <w:spacing w:line="196" w:lineRule="exact"/>
                        <w:rPr>
                          <w:rFonts w:hAnsi="Times New Roman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hAnsi="ＭＳ ゴシック" w:cs="ＭＳ ゴシック"/>
                          <w:snapToGrid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ＭＳ ゴシック" w:hAnsi="Times New Roman" w:cs="ＭＳ ゴシック" w:hint="eastAsia"/>
                          <w:snapToGrid w:val="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B0100F">
      <w:type w:val="continuous"/>
      <w:pgSz w:w="11906" w:h="16838"/>
      <w:pgMar w:top="1134" w:right="1134" w:bottom="284" w:left="1134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73" w:rsidRDefault="00946173">
      <w:r>
        <w:separator/>
      </w:r>
    </w:p>
  </w:endnote>
  <w:endnote w:type="continuationSeparator" w:id="0">
    <w:p w:rsidR="00946173" w:rsidRDefault="009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73" w:rsidRDefault="009461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6173" w:rsidRDefault="0094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1"/>
  <w:drawingGridVerticalSpacing w:val="2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C8"/>
    <w:rsid w:val="00040180"/>
    <w:rsid w:val="00143877"/>
    <w:rsid w:val="002529FA"/>
    <w:rsid w:val="003732A8"/>
    <w:rsid w:val="004A0557"/>
    <w:rsid w:val="00580ED6"/>
    <w:rsid w:val="005E78C8"/>
    <w:rsid w:val="0077523A"/>
    <w:rsid w:val="0078362F"/>
    <w:rsid w:val="007859F5"/>
    <w:rsid w:val="00797D1A"/>
    <w:rsid w:val="00820FCC"/>
    <w:rsid w:val="008929A4"/>
    <w:rsid w:val="009239EC"/>
    <w:rsid w:val="00946173"/>
    <w:rsid w:val="009F15C6"/>
    <w:rsid w:val="00B0100F"/>
    <w:rsid w:val="00B31B73"/>
    <w:rsid w:val="00BC6E74"/>
    <w:rsid w:val="00BF593F"/>
    <w:rsid w:val="00E87694"/>
    <w:rsid w:val="00EB3435"/>
    <w:rsid w:val="00ED1EA8"/>
    <w:rsid w:val="00F4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F65BB1-D300-45BD-A140-FFB6013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E7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78C8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7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78C8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7859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859F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reha03</dc:creator>
  <cp:keywords/>
  <dc:description/>
  <cp:lastModifiedBy>user11</cp:lastModifiedBy>
  <cp:revision>2</cp:revision>
  <cp:lastPrinted>2019-08-29T01:51:00Z</cp:lastPrinted>
  <dcterms:created xsi:type="dcterms:W3CDTF">2022-09-22T05:45:00Z</dcterms:created>
  <dcterms:modified xsi:type="dcterms:W3CDTF">2022-09-22T05:45:00Z</dcterms:modified>
</cp:coreProperties>
</file>